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04B8A" w14:textId="77777777" w:rsidR="00A23AE8" w:rsidRPr="002B3061" w:rsidRDefault="00A23AE8" w:rsidP="00FD04F6">
      <w:pPr>
        <w:jc w:val="center"/>
        <w:rPr>
          <w:sz w:val="16"/>
          <w:szCs w:val="16"/>
        </w:rPr>
      </w:pPr>
      <w:r w:rsidRPr="00445DB8">
        <w:rPr>
          <w:b/>
          <w:sz w:val="28"/>
          <w:szCs w:val="28"/>
        </w:rPr>
        <w:t xml:space="preserve">Оплата за </w:t>
      </w:r>
      <w:r w:rsidR="00C004CD">
        <w:rPr>
          <w:b/>
          <w:sz w:val="28"/>
          <w:szCs w:val="28"/>
        </w:rPr>
        <w:t>аттестацию</w:t>
      </w:r>
      <w:r w:rsidRPr="00445DB8">
        <w:rPr>
          <w:b/>
          <w:sz w:val="28"/>
          <w:szCs w:val="28"/>
        </w:rPr>
        <w:t xml:space="preserve"> </w:t>
      </w:r>
      <w:r w:rsidRPr="00445DB8">
        <w:rPr>
          <w:b/>
          <w:bCs/>
          <w:sz w:val="28"/>
          <w:szCs w:val="28"/>
        </w:rPr>
        <w:t xml:space="preserve">по </w:t>
      </w:r>
      <w:r w:rsidR="003A7E97" w:rsidRPr="003A7E97">
        <w:rPr>
          <w:b/>
          <w:bCs/>
          <w:sz w:val="28"/>
          <w:szCs w:val="28"/>
        </w:rPr>
        <w:t>г. Чита</w:t>
      </w:r>
      <w:r w:rsidR="003A7E97">
        <w:rPr>
          <w:b/>
          <w:bCs/>
          <w:sz w:val="28"/>
          <w:szCs w:val="28"/>
        </w:rPr>
        <w:t xml:space="preserve"> и</w:t>
      </w:r>
      <w:r w:rsidRPr="00445DB8">
        <w:rPr>
          <w:b/>
          <w:bCs/>
          <w:sz w:val="28"/>
          <w:szCs w:val="28"/>
        </w:rPr>
        <w:t xml:space="preserve"> </w:t>
      </w:r>
      <w:r w:rsidR="001253A3">
        <w:rPr>
          <w:b/>
          <w:bCs/>
          <w:sz w:val="28"/>
          <w:szCs w:val="28"/>
        </w:rPr>
        <w:t>Забайкальскому краю.</w:t>
      </w:r>
    </w:p>
    <w:p w14:paraId="4B6EB630" w14:textId="77777777" w:rsidR="00A23AE8" w:rsidRPr="003858C6" w:rsidRDefault="00A23AE8" w:rsidP="00EF4670">
      <w:pPr>
        <w:pStyle w:val="a3"/>
        <w:ind w:firstLine="709"/>
        <w:jc w:val="both"/>
        <w:rPr>
          <w:u w:val="none"/>
        </w:rPr>
      </w:pPr>
      <w:r w:rsidRPr="003858C6">
        <w:rPr>
          <w:u w:val="none"/>
        </w:rPr>
        <w:t>За действия уполномоченных органов, связанны</w:t>
      </w:r>
      <w:r w:rsidR="00301DD8">
        <w:rPr>
          <w:u w:val="none"/>
        </w:rPr>
        <w:t>х</w:t>
      </w:r>
      <w:r w:rsidRPr="003858C6">
        <w:rPr>
          <w:u w:val="none"/>
        </w:rPr>
        <w:t xml:space="preserve"> с</w:t>
      </w:r>
      <w:r w:rsidR="00C004CD">
        <w:rPr>
          <w:u w:val="none"/>
        </w:rPr>
        <w:t xml:space="preserve"> проведением аттестации </w:t>
      </w:r>
      <w:r w:rsidR="00301DD8">
        <w:rPr>
          <w:u w:val="none"/>
        </w:rPr>
        <w:t>в случаях, если такая аттестация предусмотрена законодательством Российской Федерации</w:t>
      </w:r>
      <w:r w:rsidR="00BE56D4">
        <w:rPr>
          <w:u w:val="none"/>
        </w:rPr>
        <w:t>,</w:t>
      </w:r>
      <w:r w:rsidR="00301DD8">
        <w:rPr>
          <w:u w:val="none"/>
        </w:rPr>
        <w:t xml:space="preserve"> </w:t>
      </w:r>
      <w:r w:rsidRPr="003858C6">
        <w:rPr>
          <w:u w:val="none"/>
        </w:rPr>
        <w:t>уплачивается государственная пошлина в следующих размерах:</w:t>
      </w:r>
    </w:p>
    <w:p w14:paraId="71502D18" w14:textId="77777777" w:rsidR="00A23AE8" w:rsidRDefault="00301DD8" w:rsidP="00EF4670">
      <w:pPr>
        <w:ind w:firstLine="709"/>
        <w:jc w:val="both"/>
      </w:pPr>
      <w:r>
        <w:rPr>
          <w:u w:val="single"/>
        </w:rPr>
        <w:t>За выдачу аттестата, свидетельства либо иного документа</w:t>
      </w:r>
      <w:r w:rsidR="00EF4670">
        <w:rPr>
          <w:u w:val="single"/>
        </w:rPr>
        <w:t>,</w:t>
      </w:r>
      <w:r>
        <w:rPr>
          <w:u w:val="single"/>
        </w:rPr>
        <w:t xml:space="preserve"> подтверждающего уровень квалификации </w:t>
      </w:r>
      <w:r w:rsidR="00A23AE8" w:rsidRPr="00505C7A">
        <w:t xml:space="preserve">- </w:t>
      </w:r>
      <w:r w:rsidR="00793B88" w:rsidRPr="00793B88">
        <w:rPr>
          <w:b/>
        </w:rPr>
        <w:t>2000</w:t>
      </w:r>
      <w:r w:rsidR="00A23AE8" w:rsidRPr="00301DD8">
        <w:rPr>
          <w:b/>
        </w:rPr>
        <w:t xml:space="preserve"> </w:t>
      </w:r>
      <w:r w:rsidR="00A23AE8" w:rsidRPr="00505C7A">
        <w:t xml:space="preserve">рублей </w:t>
      </w:r>
      <w:r w:rsidR="00A23AE8">
        <w:t xml:space="preserve">(в платежном поручении указывается Код бюджетной классификации – </w:t>
      </w:r>
      <w:r w:rsidR="00A23AE8" w:rsidRPr="009C7FBF">
        <w:rPr>
          <w:color w:val="FF0000"/>
        </w:rPr>
        <w:t>498 1 08 07081 01 0</w:t>
      </w:r>
      <w:r>
        <w:rPr>
          <w:color w:val="FF0000"/>
        </w:rPr>
        <w:t>9</w:t>
      </w:r>
      <w:r w:rsidR="00A23AE8" w:rsidRPr="009C7FBF">
        <w:rPr>
          <w:color w:val="FF0000"/>
        </w:rPr>
        <w:t>00 110</w:t>
      </w:r>
      <w:r w:rsidR="00A23AE8">
        <w:t>)</w:t>
      </w:r>
      <w:r w:rsidR="00564922">
        <w:t>.</w:t>
      </w:r>
      <w:r w:rsidR="00A23AE8">
        <w:t xml:space="preserve"> </w:t>
      </w:r>
    </w:p>
    <w:p w14:paraId="2BDEF3DF" w14:textId="77777777" w:rsidR="00A23AE8" w:rsidRDefault="00BE56D4" w:rsidP="00EF4670">
      <w:pPr>
        <w:ind w:firstLine="187"/>
        <w:jc w:val="both"/>
        <w:rPr>
          <w:b/>
          <w:bCs/>
        </w:rPr>
      </w:pPr>
      <w:r>
        <w:t>Государственная пошлина</w:t>
      </w:r>
      <w:r w:rsidR="00A23AE8">
        <w:t xml:space="preserve"> взимается перечислением на банковские реквизиты</w:t>
      </w:r>
      <w:r w:rsidR="00A23AE8">
        <w:rPr>
          <w:b/>
          <w:bCs/>
        </w:rPr>
        <w:t>:</w:t>
      </w:r>
    </w:p>
    <w:p w14:paraId="233E791F" w14:textId="77777777" w:rsidR="00B256D5" w:rsidRDefault="00A23AE8" w:rsidP="00EF4670">
      <w:pPr>
        <w:pStyle w:val="3"/>
        <w:ind w:firstLine="187"/>
        <w:jc w:val="both"/>
      </w:pPr>
      <w:r>
        <w:t xml:space="preserve">Получатель: </w:t>
      </w:r>
      <w:r w:rsidR="00B256D5">
        <w:t>УФК по Забайкальскому краю (Забайкальское управление Ростехнадзора)</w:t>
      </w:r>
      <w:r w:rsidR="00424C7E">
        <w:t xml:space="preserve">, л/с </w:t>
      </w:r>
      <w:r w:rsidR="00424C7E" w:rsidRPr="00424C7E">
        <w:rPr>
          <w:sz w:val="22"/>
          <w:szCs w:val="22"/>
        </w:rPr>
        <w:t>04911А18270</w:t>
      </w:r>
      <w:r w:rsidR="00424C7E">
        <w:t xml:space="preserve"> </w:t>
      </w:r>
    </w:p>
    <w:p w14:paraId="2EB95C33" w14:textId="77777777" w:rsidR="00B256D5" w:rsidRDefault="00B256D5" w:rsidP="00EF4670">
      <w:pPr>
        <w:pStyle w:val="3"/>
        <w:ind w:firstLine="187"/>
        <w:jc w:val="both"/>
      </w:pPr>
      <w:r>
        <w:t xml:space="preserve">ИНН получателя 7536010966; </w:t>
      </w:r>
    </w:p>
    <w:p w14:paraId="1812E460" w14:textId="77777777" w:rsidR="00A23AE8" w:rsidRPr="00543665" w:rsidRDefault="00A23AE8" w:rsidP="00EF4670">
      <w:pPr>
        <w:pStyle w:val="3"/>
        <w:ind w:firstLine="187"/>
        <w:jc w:val="both"/>
      </w:pPr>
      <w:r>
        <w:t xml:space="preserve">ОКТМО </w:t>
      </w:r>
      <w:r w:rsidR="00B256D5">
        <w:t>76701000</w:t>
      </w:r>
      <w:r w:rsidR="00A07544">
        <w:rPr>
          <w:color w:val="00B0F0"/>
        </w:rPr>
        <w:t xml:space="preserve"> по г. </w:t>
      </w:r>
      <w:r w:rsidR="00B256D5">
        <w:rPr>
          <w:color w:val="00B0F0"/>
        </w:rPr>
        <w:t>Чита</w:t>
      </w:r>
      <w:r w:rsidR="00A07544">
        <w:rPr>
          <w:color w:val="00B0F0"/>
        </w:rPr>
        <w:t xml:space="preserve"> – заполняется в зависимости от места нахождения организации -</w:t>
      </w:r>
      <w:r w:rsidR="008D2F76">
        <w:rPr>
          <w:color w:val="00B0F0"/>
        </w:rPr>
        <w:t xml:space="preserve"> </w:t>
      </w:r>
      <w:r w:rsidR="00A07544">
        <w:rPr>
          <w:color w:val="00B0F0"/>
        </w:rPr>
        <w:t xml:space="preserve">района </w:t>
      </w:r>
      <w:r w:rsidR="00B256D5">
        <w:rPr>
          <w:color w:val="00B0F0"/>
        </w:rPr>
        <w:t xml:space="preserve">Забайкальского края </w:t>
      </w:r>
      <w:r w:rsidR="00543665">
        <w:rPr>
          <w:color w:val="00B0F0"/>
        </w:rPr>
        <w:t>(</w:t>
      </w:r>
      <w:proofErr w:type="gramStart"/>
      <w:r w:rsidR="00543665">
        <w:rPr>
          <w:color w:val="00B0F0"/>
        </w:rPr>
        <w:t xml:space="preserve">сайт:  </w:t>
      </w:r>
      <w:r w:rsidR="00543665">
        <w:rPr>
          <w:color w:val="00B0F0"/>
          <w:lang w:val="en-US"/>
        </w:rPr>
        <w:t>www</w:t>
      </w:r>
      <w:r w:rsidR="00543665" w:rsidRPr="00543665">
        <w:rPr>
          <w:color w:val="00B0F0"/>
        </w:rPr>
        <w:t>.</w:t>
      </w:r>
      <w:r w:rsidR="008553AE">
        <w:rPr>
          <w:color w:val="00B0F0"/>
        </w:rPr>
        <w:t>75</w:t>
      </w:r>
      <w:r w:rsidR="00543665" w:rsidRPr="00543665">
        <w:rPr>
          <w:color w:val="00B0F0"/>
        </w:rPr>
        <w:t>.</w:t>
      </w:r>
      <w:proofErr w:type="spellStart"/>
      <w:r w:rsidR="00543665">
        <w:rPr>
          <w:color w:val="00B0F0"/>
          <w:lang w:val="en-US"/>
        </w:rPr>
        <w:t>nalog</w:t>
      </w:r>
      <w:proofErr w:type="spellEnd"/>
      <w:r w:rsidR="00543665" w:rsidRPr="00543665">
        <w:rPr>
          <w:color w:val="00B0F0"/>
        </w:rPr>
        <w:t>.</w:t>
      </w:r>
      <w:proofErr w:type="spellStart"/>
      <w:r w:rsidR="00543665">
        <w:rPr>
          <w:color w:val="00B0F0"/>
          <w:lang w:val="en-US"/>
        </w:rPr>
        <w:t>ru</w:t>
      </w:r>
      <w:proofErr w:type="spellEnd"/>
      <w:proofErr w:type="gramEnd"/>
      <w:r w:rsidR="00543665" w:rsidRPr="00543665">
        <w:rPr>
          <w:color w:val="00B0F0"/>
        </w:rPr>
        <w:t>)</w:t>
      </w:r>
    </w:p>
    <w:p w14:paraId="27CFF42B" w14:textId="5743DB2D" w:rsidR="00A23AE8" w:rsidRDefault="00B256D5" w:rsidP="00EF4670">
      <w:pPr>
        <w:ind w:firstLine="187"/>
        <w:jc w:val="both"/>
        <w:rPr>
          <w:b/>
          <w:i/>
          <w:sz w:val="18"/>
          <w:szCs w:val="18"/>
          <w:u w:val="single"/>
        </w:rPr>
      </w:pPr>
      <w:r w:rsidRPr="00B256D5">
        <w:t>Единый Казначейский счет № 40102810945370000063</w:t>
      </w:r>
      <w:r w:rsidR="00864397">
        <w:t>;</w:t>
      </w:r>
      <w:r>
        <w:t xml:space="preserve"> </w:t>
      </w:r>
      <w:r w:rsidRPr="00B256D5">
        <w:t xml:space="preserve">Расчетный счет № 03100643000000019100 в </w:t>
      </w:r>
      <w:r w:rsidR="00864397">
        <w:t>ОКЦ № 12 Сибирского ГУ Банка России</w:t>
      </w:r>
      <w:r w:rsidR="00424C7E" w:rsidRPr="00424C7E">
        <w:t>//УФК по Забайкальскому краю, г Чита</w:t>
      </w:r>
      <w:r w:rsidR="00864397">
        <w:t>;</w:t>
      </w:r>
      <w:r w:rsidR="00424C7E" w:rsidRPr="00424C7E">
        <w:t xml:space="preserve"> </w:t>
      </w:r>
      <w:r w:rsidRPr="00B256D5">
        <w:t>БИК 017601329; КПП 753601001</w:t>
      </w:r>
      <w:r w:rsidR="00D75ABA">
        <w:t xml:space="preserve"> </w:t>
      </w:r>
    </w:p>
    <w:p w14:paraId="6FD6DF6C" w14:textId="77777777" w:rsidR="00A23AE8" w:rsidRPr="001A23CB" w:rsidRDefault="00A23AE8" w:rsidP="00A23AE8">
      <w:pPr>
        <w:jc w:val="center"/>
        <w:rPr>
          <w:b/>
          <w:i/>
          <w:u w:val="single"/>
        </w:rPr>
      </w:pPr>
      <w:r w:rsidRPr="001A23CB">
        <w:rPr>
          <w:b/>
          <w:i/>
          <w:u w:val="single"/>
        </w:rPr>
        <w:t>Образец заполнения</w:t>
      </w:r>
    </w:p>
    <w:tbl>
      <w:tblPr>
        <w:tblW w:w="106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"/>
        <w:gridCol w:w="597"/>
        <w:gridCol w:w="597"/>
        <w:gridCol w:w="554"/>
        <w:gridCol w:w="44"/>
        <w:gridCol w:w="7"/>
        <w:gridCol w:w="503"/>
        <w:gridCol w:w="32"/>
        <w:gridCol w:w="22"/>
        <w:gridCol w:w="278"/>
        <w:gridCol w:w="266"/>
        <w:gridCol w:w="239"/>
        <w:gridCol w:w="229"/>
        <w:gridCol w:w="545"/>
        <w:gridCol w:w="545"/>
        <w:gridCol w:w="16"/>
        <w:gridCol w:w="545"/>
        <w:gridCol w:w="466"/>
        <w:gridCol w:w="43"/>
        <w:gridCol w:w="36"/>
        <w:gridCol w:w="6"/>
        <w:gridCol w:w="239"/>
        <w:gridCol w:w="227"/>
        <w:gridCol w:w="217"/>
        <w:gridCol w:w="208"/>
        <w:gridCol w:w="17"/>
        <w:gridCol w:w="393"/>
        <w:gridCol w:w="168"/>
        <w:gridCol w:w="6"/>
        <w:gridCol w:w="265"/>
        <w:gridCol w:w="147"/>
        <w:gridCol w:w="137"/>
        <w:gridCol w:w="265"/>
        <w:gridCol w:w="287"/>
        <w:gridCol w:w="270"/>
        <w:gridCol w:w="8"/>
        <w:gridCol w:w="16"/>
        <w:gridCol w:w="467"/>
        <w:gridCol w:w="22"/>
        <w:gridCol w:w="489"/>
        <w:gridCol w:w="6"/>
        <w:gridCol w:w="169"/>
        <w:gridCol w:w="157"/>
        <w:gridCol w:w="98"/>
        <w:gridCol w:w="20"/>
        <w:gridCol w:w="18"/>
        <w:gridCol w:w="12"/>
        <w:gridCol w:w="268"/>
        <w:gridCol w:w="29"/>
        <w:gridCol w:w="21"/>
        <w:gridCol w:w="82"/>
        <w:gridCol w:w="29"/>
        <w:gridCol w:w="249"/>
      </w:tblGrid>
      <w:tr w:rsidR="00A23AE8" w:rsidRPr="00FD04F6" w14:paraId="6738AE2C" w14:textId="77777777" w:rsidTr="00A23AE8">
        <w:trPr>
          <w:trHeight w:val="300"/>
        </w:trPr>
        <w:tc>
          <w:tcPr>
            <w:tcW w:w="24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62F38" w14:textId="77777777" w:rsidR="00A23AE8" w:rsidRPr="00FD04F6" w:rsidRDefault="00A23AE8" w:rsidP="00A23AE8">
            <w:pPr>
              <w:tabs>
                <w:tab w:val="left" w:pos="0"/>
              </w:tabs>
              <w:ind w:left="-360" w:right="907" w:firstLine="360"/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E29EC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B0D84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23F12" w14:textId="77777777" w:rsidR="00A23AE8" w:rsidRPr="00FD04F6" w:rsidRDefault="00A23AE8" w:rsidP="00A23AE8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A5F44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5A9B7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CAE9E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3B4C5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ACD7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86D21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F2EE2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647CE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D6A0C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A41C1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9491A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648ED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0401060</w:t>
            </w:r>
          </w:p>
        </w:tc>
      </w:tr>
      <w:tr w:rsidR="00A23AE8" w:rsidRPr="00FD04F6" w14:paraId="2A081B8D" w14:textId="77777777" w:rsidTr="00A23AE8">
        <w:trPr>
          <w:trHeight w:val="195"/>
        </w:trPr>
        <w:tc>
          <w:tcPr>
            <w:tcW w:w="24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7EB46A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proofErr w:type="spellStart"/>
            <w:r w:rsidRPr="00FD04F6">
              <w:rPr>
                <w:sz w:val="16"/>
                <w:szCs w:val="16"/>
              </w:rPr>
              <w:t>Поступ</w:t>
            </w:r>
            <w:proofErr w:type="spellEnd"/>
            <w:r w:rsidRPr="00FD04F6">
              <w:rPr>
                <w:sz w:val="16"/>
                <w:szCs w:val="16"/>
              </w:rPr>
              <w:t>. в банк плат.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C059A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F962D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0FCC9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Списано со </w:t>
            </w:r>
            <w:proofErr w:type="spellStart"/>
            <w:r w:rsidRPr="00FD04F6">
              <w:rPr>
                <w:sz w:val="16"/>
                <w:szCs w:val="16"/>
              </w:rPr>
              <w:t>сч</w:t>
            </w:r>
            <w:proofErr w:type="spellEnd"/>
            <w:r w:rsidRPr="00FD04F6">
              <w:rPr>
                <w:sz w:val="16"/>
                <w:szCs w:val="16"/>
              </w:rPr>
              <w:t>. плат.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E8CF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22FA1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9F5CD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789CC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E262A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ABE9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DD26A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DF6A6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C2119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5B2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1B0CB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84180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598C0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1E200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1FCA5D30" w14:textId="77777777" w:rsidTr="00A23AE8">
        <w:trPr>
          <w:gridAfter w:val="3"/>
          <w:wAfter w:w="360" w:type="dxa"/>
          <w:trHeight w:val="289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5CC50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BD59B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E6C28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813FE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3F2D4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79D16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2284F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15E4E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B96B2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12BFD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17689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D0F5A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2E8A1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3543D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36348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480B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A07B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65277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68369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C275C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EFAEB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E502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05D342D3" w14:textId="77777777" w:rsidTr="00A23AE8">
        <w:trPr>
          <w:trHeight w:val="204"/>
        </w:trPr>
        <w:tc>
          <w:tcPr>
            <w:tcW w:w="397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5BDCD" w14:textId="77777777" w:rsidR="00A23AE8" w:rsidRPr="00FD04F6" w:rsidRDefault="00A23AE8" w:rsidP="00A23AE8">
            <w:pPr>
              <w:rPr>
                <w:b/>
                <w:bCs/>
                <w:sz w:val="16"/>
                <w:szCs w:val="16"/>
              </w:rPr>
            </w:pPr>
            <w:r w:rsidRPr="00FD04F6">
              <w:rPr>
                <w:b/>
                <w:bCs/>
                <w:sz w:val="16"/>
                <w:szCs w:val="16"/>
              </w:rPr>
              <w:t xml:space="preserve">ПЛАТЕЖНОЕ ПОРУЧЕНИЕ №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F2044" w14:textId="77777777" w:rsidR="00A23AE8" w:rsidRPr="00FD04F6" w:rsidRDefault="00A23AE8" w:rsidP="00A23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8C6C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8DC28" w14:textId="77777777" w:rsidR="00A23AE8" w:rsidRPr="00FD04F6" w:rsidRDefault="00A23AE8" w:rsidP="00A23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CAF6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136CD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044FE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 электронно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39B0A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FB58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32520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421DB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3913E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7EAB0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01</w:t>
            </w:r>
          </w:p>
        </w:tc>
      </w:tr>
      <w:tr w:rsidR="00A23AE8" w:rsidRPr="00FD04F6" w14:paraId="08B1D7FA" w14:textId="77777777" w:rsidTr="00A23AE8">
        <w:trPr>
          <w:trHeight w:val="285"/>
        </w:trPr>
        <w:tc>
          <w:tcPr>
            <w:tcW w:w="1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746D0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448D7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B518C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441D9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F0171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71D3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7FC80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EA59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2C188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Дата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76308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F27F0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BE997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Вид платежа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D4A08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DD845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E8DDB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4ECA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72080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6AEEF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1EB51767" w14:textId="77777777" w:rsidTr="00A23AE8">
        <w:trPr>
          <w:trHeight w:val="254"/>
        </w:trPr>
        <w:tc>
          <w:tcPr>
            <w:tcW w:w="1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73A6F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Сумма прописью</w:t>
            </w:r>
          </w:p>
        </w:tc>
        <w:tc>
          <w:tcPr>
            <w:tcW w:w="8828" w:type="dxa"/>
            <w:gridSpan w:val="4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497908" w14:textId="77777777" w:rsidR="00A23AE8" w:rsidRPr="00FD04F6" w:rsidRDefault="00A23AE8" w:rsidP="00A23AE8">
            <w:pPr>
              <w:ind w:left="-360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Три Ноль рублей 00 копеек</w:t>
            </w:r>
          </w:p>
        </w:tc>
      </w:tr>
      <w:tr w:rsidR="00A23AE8" w:rsidRPr="00FD04F6" w14:paraId="227A5ECB" w14:textId="77777777" w:rsidTr="00A23AE8">
        <w:trPr>
          <w:cantSplit/>
          <w:trHeight w:val="300"/>
        </w:trPr>
        <w:tc>
          <w:tcPr>
            <w:tcW w:w="3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F88AF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ИНН 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B793E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КПП </w:t>
            </w: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706ED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Сумма</w:t>
            </w:r>
          </w:p>
        </w:tc>
        <w:tc>
          <w:tcPr>
            <w:tcW w:w="3705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1B646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0-00</w:t>
            </w:r>
          </w:p>
        </w:tc>
      </w:tr>
      <w:tr w:rsidR="00A23AE8" w:rsidRPr="00FD04F6" w14:paraId="295A5A7C" w14:textId="77777777" w:rsidTr="00A23AE8">
        <w:trPr>
          <w:cantSplit/>
          <w:trHeight w:val="420"/>
        </w:trPr>
        <w:tc>
          <w:tcPr>
            <w:tcW w:w="5587" w:type="dxa"/>
            <w:gridSpan w:val="1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35089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855A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59AD4E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7444CAA1" w14:textId="77777777" w:rsidTr="00A23AE8">
        <w:trPr>
          <w:cantSplit/>
          <w:trHeight w:val="292"/>
        </w:trPr>
        <w:tc>
          <w:tcPr>
            <w:tcW w:w="5587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E1606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AFA8E3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proofErr w:type="spellStart"/>
            <w:r w:rsidRPr="00FD04F6">
              <w:rPr>
                <w:sz w:val="16"/>
                <w:szCs w:val="16"/>
              </w:rPr>
              <w:t>Сч</w:t>
            </w:r>
            <w:proofErr w:type="spellEnd"/>
            <w:r w:rsidRPr="00FD04F6">
              <w:rPr>
                <w:sz w:val="16"/>
                <w:szCs w:val="16"/>
              </w:rPr>
              <w:t>. №</w:t>
            </w:r>
          </w:p>
        </w:tc>
        <w:tc>
          <w:tcPr>
            <w:tcW w:w="3705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EFBF6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73AACEF5" w14:textId="77777777" w:rsidTr="00A23AE8">
        <w:trPr>
          <w:cantSplit/>
          <w:trHeight w:val="169"/>
        </w:trPr>
        <w:tc>
          <w:tcPr>
            <w:tcW w:w="558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E8085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Плательщик</w:t>
            </w: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5E0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6097C2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053E0882" w14:textId="77777777" w:rsidTr="00A23AE8">
        <w:trPr>
          <w:cantSplit/>
          <w:trHeight w:val="315"/>
        </w:trPr>
        <w:tc>
          <w:tcPr>
            <w:tcW w:w="5587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272FA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1E943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БИК</w:t>
            </w:r>
          </w:p>
        </w:tc>
        <w:tc>
          <w:tcPr>
            <w:tcW w:w="3705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EA6B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28F68D19" w14:textId="77777777" w:rsidTr="00A23AE8">
        <w:trPr>
          <w:cantSplit/>
          <w:trHeight w:val="262"/>
        </w:trPr>
        <w:tc>
          <w:tcPr>
            <w:tcW w:w="5587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D910C9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5B348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proofErr w:type="spellStart"/>
            <w:r w:rsidRPr="00FD04F6">
              <w:rPr>
                <w:sz w:val="16"/>
                <w:szCs w:val="16"/>
              </w:rPr>
              <w:t>Сч</w:t>
            </w:r>
            <w:proofErr w:type="spellEnd"/>
            <w:r w:rsidRPr="00FD04F6">
              <w:rPr>
                <w:sz w:val="16"/>
                <w:szCs w:val="16"/>
              </w:rPr>
              <w:t>. №</w:t>
            </w:r>
          </w:p>
        </w:tc>
        <w:tc>
          <w:tcPr>
            <w:tcW w:w="3705" w:type="dxa"/>
            <w:gridSpan w:val="2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B96D6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 </w:t>
            </w:r>
          </w:p>
        </w:tc>
      </w:tr>
      <w:tr w:rsidR="00A23AE8" w:rsidRPr="00FD04F6" w14:paraId="70EA393E" w14:textId="77777777" w:rsidTr="00A23AE8">
        <w:trPr>
          <w:cantSplit/>
          <w:trHeight w:val="195"/>
        </w:trPr>
        <w:tc>
          <w:tcPr>
            <w:tcW w:w="558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FCD81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Банк плательщика</w:t>
            </w: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8409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gridSpan w:val="2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95339F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75E75F4D" w14:textId="77777777" w:rsidTr="00A23AE8">
        <w:trPr>
          <w:cantSplit/>
          <w:trHeight w:val="315"/>
        </w:trPr>
        <w:tc>
          <w:tcPr>
            <w:tcW w:w="5587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A30199" w14:textId="0AE689E2" w:rsidR="00A23AE8" w:rsidRPr="00FD04F6" w:rsidRDefault="00864397" w:rsidP="001253A3">
            <w:pPr>
              <w:rPr>
                <w:sz w:val="16"/>
                <w:szCs w:val="16"/>
              </w:rPr>
            </w:pPr>
            <w:r w:rsidRPr="00864397">
              <w:rPr>
                <w:sz w:val="16"/>
                <w:szCs w:val="16"/>
              </w:rPr>
              <w:t>ОКЦ № 12 Сибирского ГУ Банка России//УФК по Забайкальскому краю, г Чита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13102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БИК</w:t>
            </w:r>
          </w:p>
        </w:tc>
        <w:tc>
          <w:tcPr>
            <w:tcW w:w="370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1FF2D" w14:textId="77777777" w:rsidR="00A23AE8" w:rsidRPr="00FD04F6" w:rsidRDefault="001253A3" w:rsidP="00A23AE8">
            <w:pPr>
              <w:rPr>
                <w:b/>
                <w:sz w:val="16"/>
                <w:szCs w:val="16"/>
              </w:rPr>
            </w:pPr>
            <w:r w:rsidRPr="001253A3">
              <w:rPr>
                <w:b/>
                <w:sz w:val="16"/>
                <w:szCs w:val="16"/>
              </w:rPr>
              <w:t>017601329</w:t>
            </w:r>
          </w:p>
        </w:tc>
      </w:tr>
      <w:tr w:rsidR="00A23AE8" w:rsidRPr="00FD04F6" w14:paraId="63C170BD" w14:textId="77777777" w:rsidTr="00A23AE8">
        <w:trPr>
          <w:cantSplit/>
          <w:trHeight w:val="260"/>
        </w:trPr>
        <w:tc>
          <w:tcPr>
            <w:tcW w:w="5587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3FF3C6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77D4DC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proofErr w:type="spellStart"/>
            <w:r w:rsidRPr="00FD04F6">
              <w:rPr>
                <w:sz w:val="16"/>
                <w:szCs w:val="16"/>
              </w:rPr>
              <w:t>Сч</w:t>
            </w:r>
            <w:proofErr w:type="spellEnd"/>
            <w:r w:rsidRPr="00FD04F6">
              <w:rPr>
                <w:sz w:val="16"/>
                <w:szCs w:val="16"/>
              </w:rPr>
              <w:t>. №</w:t>
            </w:r>
          </w:p>
        </w:tc>
        <w:tc>
          <w:tcPr>
            <w:tcW w:w="3705" w:type="dxa"/>
            <w:gridSpan w:val="2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DE546" w14:textId="77777777" w:rsidR="00A23AE8" w:rsidRPr="00FD04F6" w:rsidRDefault="001253A3" w:rsidP="00A23AE8">
            <w:pPr>
              <w:rPr>
                <w:b/>
                <w:sz w:val="16"/>
                <w:szCs w:val="16"/>
              </w:rPr>
            </w:pPr>
            <w:r w:rsidRPr="001253A3">
              <w:rPr>
                <w:b/>
                <w:sz w:val="16"/>
                <w:szCs w:val="16"/>
              </w:rPr>
              <w:t>40102810945370000063</w:t>
            </w:r>
          </w:p>
        </w:tc>
      </w:tr>
      <w:tr w:rsidR="00A23AE8" w:rsidRPr="00FD04F6" w14:paraId="7100282A" w14:textId="77777777" w:rsidTr="00A23AE8">
        <w:trPr>
          <w:cantSplit/>
          <w:trHeight w:val="165"/>
        </w:trPr>
        <w:tc>
          <w:tcPr>
            <w:tcW w:w="558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EF95A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Банк получателя</w:t>
            </w: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A62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gridSpan w:val="2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AF6D47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469230A9" w14:textId="77777777" w:rsidTr="00A23AE8">
        <w:trPr>
          <w:cantSplit/>
          <w:trHeight w:val="300"/>
        </w:trPr>
        <w:tc>
          <w:tcPr>
            <w:tcW w:w="342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11B856" w14:textId="77777777" w:rsidR="00A23AE8" w:rsidRPr="00FD04F6" w:rsidRDefault="00A23AE8" w:rsidP="00A23AE8">
            <w:pPr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ИНН  7536010966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D9966D" w14:textId="77777777" w:rsidR="00A23AE8" w:rsidRPr="00FD04F6" w:rsidRDefault="00A23AE8" w:rsidP="00A23AE8">
            <w:pPr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КПП  753601001</w:t>
            </w: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CD5F9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proofErr w:type="spellStart"/>
            <w:r w:rsidRPr="00FD04F6">
              <w:rPr>
                <w:sz w:val="16"/>
                <w:szCs w:val="16"/>
              </w:rPr>
              <w:t>Сч</w:t>
            </w:r>
            <w:proofErr w:type="spellEnd"/>
            <w:r w:rsidRPr="00FD04F6">
              <w:rPr>
                <w:sz w:val="16"/>
                <w:szCs w:val="16"/>
              </w:rPr>
              <w:t>. №</w:t>
            </w:r>
          </w:p>
        </w:tc>
        <w:tc>
          <w:tcPr>
            <w:tcW w:w="3705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598D65" w14:textId="77777777" w:rsidR="00A23AE8" w:rsidRPr="00FD04F6" w:rsidRDefault="001253A3" w:rsidP="00A23AE8">
            <w:pPr>
              <w:rPr>
                <w:b/>
                <w:sz w:val="16"/>
                <w:szCs w:val="16"/>
              </w:rPr>
            </w:pPr>
            <w:r w:rsidRPr="001253A3">
              <w:rPr>
                <w:b/>
                <w:sz w:val="16"/>
                <w:szCs w:val="16"/>
              </w:rPr>
              <w:t>03100643000000019100</w:t>
            </w:r>
          </w:p>
        </w:tc>
      </w:tr>
      <w:tr w:rsidR="00A23AE8" w:rsidRPr="00FD04F6" w14:paraId="17650BBF" w14:textId="77777777" w:rsidTr="00A23AE8">
        <w:trPr>
          <w:cantSplit/>
          <w:trHeight w:val="230"/>
        </w:trPr>
        <w:tc>
          <w:tcPr>
            <w:tcW w:w="5587" w:type="dxa"/>
            <w:gridSpan w:val="1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19C7B" w14:textId="77777777" w:rsidR="00A23AE8" w:rsidRPr="00FD04F6" w:rsidRDefault="00424C7E" w:rsidP="003A7E97">
            <w:pPr>
              <w:jc w:val="both"/>
              <w:rPr>
                <w:sz w:val="16"/>
                <w:szCs w:val="16"/>
              </w:rPr>
            </w:pPr>
            <w:r w:rsidRPr="00424C7E">
              <w:rPr>
                <w:sz w:val="16"/>
                <w:szCs w:val="16"/>
              </w:rPr>
              <w:t>УФК по Забайкальскому краю (Забайкальское управление Ростехнадзора) л/с 04911А18270</w:t>
            </w: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19C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22A14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2421BE38" w14:textId="77777777" w:rsidTr="00A23AE8">
        <w:trPr>
          <w:cantSplit/>
          <w:trHeight w:val="300"/>
        </w:trPr>
        <w:tc>
          <w:tcPr>
            <w:tcW w:w="5587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8066FF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BF87D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Вид оп.</w:t>
            </w:r>
          </w:p>
        </w:tc>
        <w:tc>
          <w:tcPr>
            <w:tcW w:w="155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8A190" w14:textId="77777777" w:rsidR="00A23AE8" w:rsidRPr="00FD04F6" w:rsidRDefault="00A23AE8" w:rsidP="00A23AE8">
            <w:pPr>
              <w:jc w:val="center"/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AD61A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Срок плат.</w:t>
            </w:r>
          </w:p>
        </w:tc>
        <w:tc>
          <w:tcPr>
            <w:tcW w:w="72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44D2F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 </w:t>
            </w:r>
          </w:p>
        </w:tc>
      </w:tr>
      <w:tr w:rsidR="00A23AE8" w:rsidRPr="00FD04F6" w14:paraId="1AB852D7" w14:textId="77777777" w:rsidTr="00A23AE8">
        <w:trPr>
          <w:cantSplit/>
          <w:trHeight w:val="285"/>
        </w:trPr>
        <w:tc>
          <w:tcPr>
            <w:tcW w:w="5587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8B4263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E93DA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Наз. пл.</w:t>
            </w:r>
          </w:p>
        </w:tc>
        <w:tc>
          <w:tcPr>
            <w:tcW w:w="155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ADB66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FC3A6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Очер. плат.</w:t>
            </w:r>
          </w:p>
        </w:tc>
        <w:tc>
          <w:tcPr>
            <w:tcW w:w="7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1B136" w14:textId="77777777" w:rsidR="00A23AE8" w:rsidRPr="00FD04F6" w:rsidRDefault="00A23AE8" w:rsidP="00A23AE8">
            <w:pPr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3</w:t>
            </w:r>
          </w:p>
        </w:tc>
      </w:tr>
      <w:tr w:rsidR="00A23AE8" w:rsidRPr="00FD04F6" w14:paraId="6F655BAE" w14:textId="77777777" w:rsidTr="00A23AE8">
        <w:trPr>
          <w:cantSplit/>
          <w:trHeight w:val="230"/>
        </w:trPr>
        <w:tc>
          <w:tcPr>
            <w:tcW w:w="5587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4EBD00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579FF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Код</w:t>
            </w:r>
          </w:p>
        </w:tc>
        <w:tc>
          <w:tcPr>
            <w:tcW w:w="1553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6130A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53396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Рез. поле</w:t>
            </w:r>
          </w:p>
        </w:tc>
        <w:tc>
          <w:tcPr>
            <w:tcW w:w="728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8C9DF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</w:tr>
      <w:tr w:rsidR="00A23AE8" w:rsidRPr="00FD04F6" w14:paraId="2B4C1D93" w14:textId="77777777" w:rsidTr="00A23AE8">
        <w:trPr>
          <w:cantSplit/>
          <w:trHeight w:val="165"/>
        </w:trPr>
        <w:tc>
          <w:tcPr>
            <w:tcW w:w="558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B232A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Получатель</w:t>
            </w: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CCF5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D6E1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4398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728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88C721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15C6784C" w14:textId="77777777" w:rsidTr="00A23AE8">
        <w:trPr>
          <w:trHeight w:val="304"/>
        </w:trPr>
        <w:tc>
          <w:tcPr>
            <w:tcW w:w="29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7490D" w14:textId="77777777" w:rsidR="00A23AE8" w:rsidRPr="00FD04F6" w:rsidRDefault="00A23AE8" w:rsidP="00A23AE8">
            <w:pPr>
              <w:rPr>
                <w:b/>
                <w:color w:val="FF0000"/>
                <w:sz w:val="16"/>
                <w:szCs w:val="16"/>
              </w:rPr>
            </w:pPr>
            <w:r w:rsidRPr="00FD04F6">
              <w:rPr>
                <w:b/>
                <w:color w:val="FF0000"/>
                <w:sz w:val="16"/>
                <w:szCs w:val="16"/>
              </w:rPr>
              <w:t>000000000000000000000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A377C" w14:textId="77777777" w:rsidR="00A23AE8" w:rsidRPr="00FD04F6" w:rsidRDefault="0095771E" w:rsidP="00A23AE8">
            <w:pPr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76701000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F7FFE" w14:textId="77777777" w:rsidR="00A23AE8" w:rsidRPr="00FD04F6" w:rsidRDefault="00A23AE8" w:rsidP="00A23AE8">
            <w:pPr>
              <w:jc w:val="center"/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ТП</w:t>
            </w:r>
          </w:p>
        </w:tc>
        <w:tc>
          <w:tcPr>
            <w:tcW w:w="156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DF524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20C98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9E4A2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4E448" w14:textId="77777777" w:rsidR="00A23AE8" w:rsidRPr="00FD04F6" w:rsidRDefault="00A23AE8" w:rsidP="00A23AE8">
            <w:pPr>
              <w:jc w:val="center"/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НС</w:t>
            </w:r>
          </w:p>
        </w:tc>
      </w:tr>
      <w:tr w:rsidR="00A23AE8" w:rsidRPr="00FD04F6" w14:paraId="392B0C78" w14:textId="77777777" w:rsidTr="00A23AE8">
        <w:trPr>
          <w:trHeight w:val="651"/>
        </w:trPr>
        <w:tc>
          <w:tcPr>
            <w:tcW w:w="10635" w:type="dxa"/>
            <w:gridSpan w:val="5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1C2CA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  <w:p w14:paraId="309AAEA7" w14:textId="5511FE0F" w:rsidR="00A23AE8" w:rsidRPr="00FD04F6" w:rsidRDefault="00A23AE8" w:rsidP="00BE56D4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Государственная пошлина за совершение действий, связанных с </w:t>
            </w:r>
            <w:r w:rsidR="00BE56D4">
              <w:rPr>
                <w:sz w:val="16"/>
                <w:szCs w:val="16"/>
              </w:rPr>
              <w:t>аттестацией</w:t>
            </w:r>
            <w:r w:rsidRPr="00FD04F6">
              <w:rPr>
                <w:sz w:val="16"/>
                <w:szCs w:val="16"/>
              </w:rPr>
              <w:t>…</w:t>
            </w:r>
            <w:r w:rsidR="00FD21F2">
              <w:rPr>
                <w:sz w:val="16"/>
                <w:szCs w:val="16"/>
              </w:rPr>
              <w:t xml:space="preserve"> </w:t>
            </w:r>
            <w:r w:rsidR="00FD21F2" w:rsidRPr="00FD21F2">
              <w:rPr>
                <w:i/>
                <w:iCs/>
                <w:sz w:val="22"/>
                <w:szCs w:val="22"/>
              </w:rPr>
              <w:t>(указывается ФИО аттестуемого)</w:t>
            </w:r>
          </w:p>
        </w:tc>
      </w:tr>
      <w:tr w:rsidR="00A23AE8" w:rsidRPr="00FD04F6" w14:paraId="2469C599" w14:textId="77777777" w:rsidTr="00A23AE8">
        <w:trPr>
          <w:trHeight w:val="252"/>
        </w:trPr>
        <w:tc>
          <w:tcPr>
            <w:tcW w:w="10635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A1C3A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Назначение платежа</w:t>
            </w:r>
          </w:p>
        </w:tc>
      </w:tr>
      <w:tr w:rsidR="00A23AE8" w:rsidRPr="00FD04F6" w14:paraId="563A0FBA" w14:textId="77777777" w:rsidTr="00A23AE8">
        <w:trPr>
          <w:trHeight w:val="210"/>
        </w:trPr>
        <w:tc>
          <w:tcPr>
            <w:tcW w:w="18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E40F9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F4162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C3DE4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F463F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6A060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35347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E7A73" w14:textId="77777777"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Подписи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C5555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289A1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6A0C1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Отметки банка</w:t>
            </w: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1FFF4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50671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4C584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14:paraId="1E5F9231" w14:textId="77777777" w:rsidTr="00A23AE8">
        <w:trPr>
          <w:trHeight w:val="891"/>
        </w:trPr>
        <w:tc>
          <w:tcPr>
            <w:tcW w:w="18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23F2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B86E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D32AB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DBABE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1BEBA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EA5CA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М.П.</w:t>
            </w:r>
          </w:p>
        </w:tc>
        <w:tc>
          <w:tcPr>
            <w:tcW w:w="36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ADD0D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  <w:p w14:paraId="773EE4B5" w14:textId="77777777"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______________________________________</w:t>
            </w:r>
          </w:p>
          <w:p w14:paraId="42D8DB4E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  <w:p w14:paraId="14621A60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AA2F4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A2875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EE4B8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96D58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47E3E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EFFB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259C2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A3EC5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6D67F" w14:textId="77777777"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</w:tbl>
    <w:p w14:paraId="5378234A" w14:textId="77777777" w:rsidR="00A23AE8" w:rsidRDefault="00A23AE8" w:rsidP="00A23AE8"/>
    <w:p w14:paraId="42EE9E48" w14:textId="77777777" w:rsidR="00EF6218" w:rsidRDefault="00EF6218"/>
    <w:sectPr w:rsidR="00EF6218" w:rsidSect="00A07544">
      <w:pgSz w:w="11907" w:h="16840" w:code="9"/>
      <w:pgMar w:top="426" w:right="567" w:bottom="180" w:left="90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E8"/>
    <w:rsid w:val="001253A3"/>
    <w:rsid w:val="001878E7"/>
    <w:rsid w:val="00234160"/>
    <w:rsid w:val="002A3EBD"/>
    <w:rsid w:val="002C4DC0"/>
    <w:rsid w:val="00301DD8"/>
    <w:rsid w:val="003A7E97"/>
    <w:rsid w:val="003F7D1E"/>
    <w:rsid w:val="00424C7E"/>
    <w:rsid w:val="00505FBD"/>
    <w:rsid w:val="00543665"/>
    <w:rsid w:val="00564922"/>
    <w:rsid w:val="005668CB"/>
    <w:rsid w:val="00793B88"/>
    <w:rsid w:val="007C70A4"/>
    <w:rsid w:val="008553AE"/>
    <w:rsid w:val="00864397"/>
    <w:rsid w:val="008D2F76"/>
    <w:rsid w:val="0095771E"/>
    <w:rsid w:val="00A07544"/>
    <w:rsid w:val="00A23AE8"/>
    <w:rsid w:val="00A41855"/>
    <w:rsid w:val="00B24A7B"/>
    <w:rsid w:val="00B256D5"/>
    <w:rsid w:val="00BE56D4"/>
    <w:rsid w:val="00C004CD"/>
    <w:rsid w:val="00C136F5"/>
    <w:rsid w:val="00C9796F"/>
    <w:rsid w:val="00CE67C6"/>
    <w:rsid w:val="00D75ABA"/>
    <w:rsid w:val="00E3252F"/>
    <w:rsid w:val="00EF4670"/>
    <w:rsid w:val="00EF6218"/>
    <w:rsid w:val="00F3701D"/>
    <w:rsid w:val="00F37680"/>
    <w:rsid w:val="00F50558"/>
    <w:rsid w:val="00FD04F6"/>
    <w:rsid w:val="00F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8B3E8"/>
  <w15:chartTrackingRefBased/>
  <w15:docId w15:val="{B30A78F6-3408-437F-8F0C-17A57DFD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E8"/>
    <w:rPr>
      <w:sz w:val="24"/>
      <w:szCs w:val="24"/>
    </w:rPr>
  </w:style>
  <w:style w:type="paragraph" w:styleId="3">
    <w:name w:val="heading 3"/>
    <w:basedOn w:val="a"/>
    <w:next w:val="a"/>
    <w:qFormat/>
    <w:rsid w:val="00A23AE8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3AE8"/>
    <w:rPr>
      <w:u w:val="single"/>
    </w:rPr>
  </w:style>
  <w:style w:type="paragraph" w:styleId="a4">
    <w:name w:val="Balloon Text"/>
    <w:basedOn w:val="a"/>
    <w:semiHidden/>
    <w:rsid w:val="00A23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Байтлесова</dc:creator>
  <cp:keywords/>
  <cp:lastModifiedBy>Ксения Н. Плесовская</cp:lastModifiedBy>
  <cp:revision>2</cp:revision>
  <cp:lastPrinted>2025-07-31T06:18:00Z</cp:lastPrinted>
  <dcterms:created xsi:type="dcterms:W3CDTF">2025-11-10T23:39:00Z</dcterms:created>
  <dcterms:modified xsi:type="dcterms:W3CDTF">2025-11-10T23:39:00Z</dcterms:modified>
</cp:coreProperties>
</file>